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69C7" w:rsidRDefault="0086737E">
      <w:r>
        <w:rPr>
          <w:noProof/>
          <w:lang w:eastAsia="es-ES"/>
        </w:rPr>
        <w:drawing>
          <wp:inline distT="0" distB="0" distL="0" distR="0" wp14:anchorId="5ABDFFDF" wp14:editId="5E27181F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43F9285E" wp14:editId="128FD281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21F08E91" wp14:editId="6AD1F2EE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322D1F70" wp14:editId="588DBBB5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69B18AA4" wp14:editId="32D98E62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06736BBC" wp14:editId="70E51953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t>Se cierra la ventana de creación del proyecto</w:t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22753C6A" wp14:editId="7CCCBADD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t xml:space="preserve">OK al Security </w:t>
      </w:r>
      <w:proofErr w:type="spellStart"/>
      <w:r>
        <w:t>Warning</w:t>
      </w:r>
      <w:proofErr w:type="spellEnd"/>
    </w:p>
    <w:p w:rsidR="0086737E" w:rsidRDefault="0086737E">
      <w:r>
        <w:t>Y se resetea Eclipse</w:t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35EE82A2" wp14:editId="73A9AA3A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0809C4DE" wp14:editId="071EF87F">
            <wp:extent cx="5400040" cy="303607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433662D9" wp14:editId="13440C9F">
            <wp:extent cx="5400040" cy="3036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proofErr w:type="spellStart"/>
      <w:r>
        <w:t>Download</w:t>
      </w:r>
      <w:proofErr w:type="spellEnd"/>
      <w:r>
        <w:t xml:space="preserve"> and </w:t>
      </w:r>
      <w:proofErr w:type="spellStart"/>
      <w:r>
        <w:t>install</w:t>
      </w:r>
      <w:proofErr w:type="spellEnd"/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0460B6A2" wp14:editId="2E624B5E">
            <wp:extent cx="5400040" cy="303607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23FE43F2" wp14:editId="2FAB4264">
            <wp:extent cx="5400040" cy="303607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2C741434" wp14:editId="36B25DC7">
            <wp:extent cx="5400040" cy="303607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399AD586" wp14:editId="0D3B240C">
            <wp:extent cx="5400040" cy="303607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1A8BECE3" wp14:editId="093F6ABD">
            <wp:extent cx="5400040" cy="30360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55886262" wp14:editId="77BF9492">
            <wp:extent cx="5400040" cy="303607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7784EB02" wp14:editId="76345231">
            <wp:extent cx="5400040" cy="30360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66615D26" wp14:editId="7C4AD92B">
            <wp:extent cx="5400040" cy="303607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1FB133D1" wp14:editId="1DD28479">
            <wp:extent cx="5400040" cy="303607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27762AE6" wp14:editId="5591368A">
            <wp:extent cx="5400040" cy="303607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22417D77" wp14:editId="4A1AEF14">
            <wp:extent cx="5400040" cy="303607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22E3A7BC" wp14:editId="24FAD402">
            <wp:extent cx="5400040" cy="303607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59B7FDE3" wp14:editId="115501FD">
            <wp:extent cx="5400040" cy="303607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4CB6B858" wp14:editId="2FAEEC88">
            <wp:extent cx="5400040" cy="303607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t xml:space="preserve">Y se quita el </w:t>
      </w:r>
      <w:proofErr w:type="spellStart"/>
      <w:r>
        <w:t>warning</w:t>
      </w:r>
      <w:proofErr w:type="spellEnd"/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6D1771ED" wp14:editId="7B638E71">
            <wp:extent cx="5400040" cy="303607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t>FINISH</w:t>
      </w:r>
    </w:p>
    <w:p w:rsidR="0086737E" w:rsidRDefault="0086737E">
      <w:r>
        <w:t>Y se crea el proyecto</w:t>
      </w:r>
    </w:p>
    <w:p w:rsidR="0086737E" w:rsidRDefault="0086737E">
      <w:r>
        <w:rPr>
          <w:noProof/>
          <w:lang w:eastAsia="es-ES"/>
        </w:rPr>
        <w:drawing>
          <wp:inline distT="0" distB="0" distL="0" distR="0" wp14:anchorId="24DBFAC9" wp14:editId="181C149E">
            <wp:extent cx="5400040" cy="303607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86737E">
      <w:r>
        <w:rPr>
          <w:noProof/>
          <w:lang w:eastAsia="es-ES"/>
        </w:rPr>
        <w:lastRenderedPageBreak/>
        <w:drawing>
          <wp:inline distT="0" distB="0" distL="0" distR="0" wp14:anchorId="7EB031A7" wp14:editId="7D5B52A2">
            <wp:extent cx="5400040" cy="303607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7E" w:rsidRDefault="00F70A80">
      <w:r>
        <w:rPr>
          <w:noProof/>
          <w:lang w:eastAsia="es-ES"/>
        </w:rPr>
        <w:drawing>
          <wp:inline distT="0" distB="0" distL="0" distR="0" wp14:anchorId="0F6B26A9" wp14:editId="1573C875">
            <wp:extent cx="5400040" cy="303607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80" w:rsidRDefault="00F70A80">
      <w:r>
        <w:t xml:space="preserve">Y </w:t>
      </w:r>
      <w:proofErr w:type="spellStart"/>
      <w:r>
        <w:t>finish</w:t>
      </w:r>
      <w:proofErr w:type="spellEnd"/>
      <w:r>
        <w:t>.</w:t>
      </w:r>
    </w:p>
    <w:p w:rsidR="00F70A80" w:rsidRDefault="00F70A80"/>
    <w:p w:rsidR="00F70A80" w:rsidRDefault="00F70A80">
      <w:r>
        <w:t>Crear EJB</w:t>
      </w:r>
    </w:p>
    <w:p w:rsidR="00F70A80" w:rsidRDefault="00F70A80">
      <w:r>
        <w:rPr>
          <w:noProof/>
          <w:lang w:eastAsia="es-ES"/>
        </w:rPr>
        <w:lastRenderedPageBreak/>
        <w:drawing>
          <wp:inline distT="0" distB="0" distL="0" distR="0" wp14:anchorId="103BC209" wp14:editId="368B2E65">
            <wp:extent cx="5400040" cy="303607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80" w:rsidRDefault="00F70A80">
      <w:r>
        <w:rPr>
          <w:noProof/>
          <w:lang w:eastAsia="es-ES"/>
        </w:rPr>
        <w:drawing>
          <wp:inline distT="0" distB="0" distL="0" distR="0" wp14:anchorId="00E5C7AC" wp14:editId="569C0B33">
            <wp:extent cx="5400040" cy="30360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80" w:rsidRDefault="00F70A80">
      <w:r>
        <w:rPr>
          <w:noProof/>
          <w:lang w:eastAsia="es-ES"/>
        </w:rPr>
        <w:lastRenderedPageBreak/>
        <w:drawing>
          <wp:inline distT="0" distB="0" distL="0" distR="0" wp14:anchorId="0A0519DD" wp14:editId="6B3880E8">
            <wp:extent cx="5400040" cy="303607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80" w:rsidRDefault="00F70A80">
      <w:r>
        <w:rPr>
          <w:noProof/>
          <w:lang w:eastAsia="es-ES"/>
        </w:rPr>
        <w:drawing>
          <wp:inline distT="0" distB="0" distL="0" distR="0" wp14:anchorId="5DC4EDE6" wp14:editId="0E2AF76C">
            <wp:extent cx="5400040" cy="303607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80" w:rsidRDefault="00F70A80">
      <w:r>
        <w:rPr>
          <w:noProof/>
          <w:lang w:eastAsia="es-ES"/>
        </w:rPr>
        <w:lastRenderedPageBreak/>
        <w:drawing>
          <wp:inline distT="0" distB="0" distL="0" distR="0" wp14:anchorId="2E78DAD9" wp14:editId="0F3C32C1">
            <wp:extent cx="5400040" cy="303607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80" w:rsidRDefault="00F70A80">
      <w:r>
        <w:rPr>
          <w:noProof/>
          <w:lang w:eastAsia="es-ES"/>
        </w:rPr>
        <w:drawing>
          <wp:inline distT="0" distB="0" distL="0" distR="0" wp14:anchorId="48337218" wp14:editId="60FF8E94">
            <wp:extent cx="5400040" cy="303607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4AB" w:rsidRDefault="00B724AB"/>
    <w:p w:rsidR="00B724AB" w:rsidRDefault="00B724AB"/>
    <w:p w:rsidR="00BF7C3A" w:rsidRDefault="00BF7C3A"/>
    <w:p w:rsidR="00BF7C3A" w:rsidRDefault="00BF7C3A"/>
    <w:p w:rsidR="00BF7C3A" w:rsidRDefault="00BF7C3A"/>
    <w:p w:rsidR="00BF7C3A" w:rsidRDefault="00BF7C3A"/>
    <w:p w:rsidR="00BF7C3A" w:rsidRDefault="00BF7C3A"/>
    <w:p w:rsidR="00BF7C3A" w:rsidRDefault="00BF7C3A"/>
    <w:p w:rsidR="0086737E" w:rsidRDefault="00BF7C3A">
      <w:r>
        <w:lastRenderedPageBreak/>
        <w:t>CREAR EAR:</w:t>
      </w:r>
    </w:p>
    <w:p w:rsidR="00BF7C3A" w:rsidRDefault="00BF7C3A">
      <w:r>
        <w:rPr>
          <w:noProof/>
          <w:lang w:eastAsia="es-ES"/>
        </w:rPr>
        <w:drawing>
          <wp:inline distT="0" distB="0" distL="0" distR="0" wp14:anchorId="67FF9EE8" wp14:editId="2C1EB0D8">
            <wp:extent cx="5400040" cy="303607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drawing>
          <wp:inline distT="0" distB="0" distL="0" distR="0" wp14:anchorId="4835AF56" wp14:editId="2FF2D142">
            <wp:extent cx="5400040" cy="303607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lastRenderedPageBreak/>
        <w:drawing>
          <wp:inline distT="0" distB="0" distL="0" distR="0" wp14:anchorId="708DB455" wp14:editId="648EB1B3">
            <wp:extent cx="5400040" cy="303607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drawing>
          <wp:inline distT="0" distB="0" distL="0" distR="0" wp14:anchorId="2C95185E" wp14:editId="68F80888">
            <wp:extent cx="5400040" cy="303607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lastRenderedPageBreak/>
        <w:drawing>
          <wp:inline distT="0" distB="0" distL="0" distR="0" wp14:anchorId="4CADD61E" wp14:editId="30DACFB4">
            <wp:extent cx="5400040" cy="3036071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drawing>
          <wp:inline distT="0" distB="0" distL="0" distR="0" wp14:anchorId="5C98C633" wp14:editId="243256B6">
            <wp:extent cx="5400040" cy="303607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lastRenderedPageBreak/>
        <w:drawing>
          <wp:inline distT="0" distB="0" distL="0" distR="0" wp14:anchorId="14989A83" wp14:editId="3D214917">
            <wp:extent cx="5400040" cy="3036071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drawing>
          <wp:inline distT="0" distB="0" distL="0" distR="0" wp14:anchorId="402823F0" wp14:editId="1CEAE72D">
            <wp:extent cx="5400040" cy="3036071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lastRenderedPageBreak/>
        <w:drawing>
          <wp:inline distT="0" distB="0" distL="0" distR="0" wp14:anchorId="5909BC59" wp14:editId="6A4D3F43">
            <wp:extent cx="5400040" cy="303607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drawing>
          <wp:inline distT="0" distB="0" distL="0" distR="0" wp14:anchorId="43466E69" wp14:editId="2A78703B">
            <wp:extent cx="5400040" cy="3036071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A" w:rsidRDefault="00BF7C3A">
      <w:r>
        <w:rPr>
          <w:noProof/>
          <w:lang w:eastAsia="es-ES"/>
        </w:rPr>
        <w:lastRenderedPageBreak/>
        <w:drawing>
          <wp:inline distT="0" distB="0" distL="0" distR="0" wp14:anchorId="440F53B2" wp14:editId="22DFE4C4">
            <wp:extent cx="5400040" cy="3036071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89" w:rsidRDefault="00570589"/>
    <w:p w:rsidR="00570589" w:rsidRDefault="00570589">
      <w:r>
        <w:t>Convertir proyecto EJB a JPA</w:t>
      </w:r>
    </w:p>
    <w:p w:rsidR="00570589" w:rsidRDefault="00570589">
      <w:r>
        <w:rPr>
          <w:noProof/>
          <w:lang w:eastAsia="es-ES"/>
        </w:rPr>
        <w:drawing>
          <wp:inline distT="0" distB="0" distL="0" distR="0" wp14:anchorId="69D24735" wp14:editId="437016B1">
            <wp:extent cx="5400040" cy="303607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89" w:rsidRDefault="00570589">
      <w:r>
        <w:rPr>
          <w:noProof/>
          <w:lang w:eastAsia="es-ES"/>
        </w:rPr>
        <w:lastRenderedPageBreak/>
        <w:drawing>
          <wp:inline distT="0" distB="0" distL="0" distR="0" wp14:anchorId="1399CB78" wp14:editId="2BECD91E">
            <wp:extent cx="5400040" cy="303607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05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737E"/>
    <w:rsid w:val="003B0E7F"/>
    <w:rsid w:val="00570589"/>
    <w:rsid w:val="0086737E"/>
    <w:rsid w:val="008769C7"/>
    <w:rsid w:val="00B724AB"/>
    <w:rsid w:val="00BF7C3A"/>
    <w:rsid w:val="00F70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673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6737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673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673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50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curso mañana</dc:creator>
  <cp:lastModifiedBy>curso mañana</cp:lastModifiedBy>
  <cp:revision>2</cp:revision>
  <dcterms:created xsi:type="dcterms:W3CDTF">2017-01-18T13:38:00Z</dcterms:created>
  <dcterms:modified xsi:type="dcterms:W3CDTF">2017-01-18T13:38:00Z</dcterms:modified>
</cp:coreProperties>
</file>